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tblLayout w:type="fixed"/>
        <w:tblLook w:val="04A0" w:firstRow="1" w:lastRow="0" w:firstColumn="1" w:lastColumn="0" w:noHBand="0" w:noVBand="1"/>
      </w:tblPr>
      <w:tblGrid>
        <w:gridCol w:w="1732"/>
        <w:gridCol w:w="1138"/>
        <w:gridCol w:w="1237"/>
        <w:gridCol w:w="1206"/>
        <w:gridCol w:w="723"/>
        <w:gridCol w:w="1006"/>
        <w:gridCol w:w="1006"/>
        <w:gridCol w:w="1292"/>
        <w:gridCol w:w="1151"/>
        <w:gridCol w:w="1295"/>
        <w:gridCol w:w="1006"/>
        <w:gridCol w:w="1209"/>
        <w:gridCol w:w="1381"/>
      </w:tblGrid>
      <w:tr w:rsidR="004F5A3A" w:rsidRPr="00160A9C" w:rsidTr="004F5A3A">
        <w:trPr>
          <w:trHeight w:val="6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F5A3A" w:rsidRPr="00160A9C" w:rsidRDefault="0002438B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Поликлиника </w:t>
            </w:r>
            <w:proofErr w:type="spellStart"/>
            <w:r w:rsidR="00160A9C" w:rsidRPr="00160A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п.Скальный</w:t>
            </w:r>
            <w:proofErr w:type="spellEnd"/>
          </w:p>
        </w:tc>
      </w:tr>
      <w:tr w:rsidR="004F5A3A" w:rsidRPr="00160A9C" w:rsidTr="004F5A3A">
        <w:trPr>
          <w:trHeight w:val="660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 с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трудника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 дол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специалиста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катег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р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боты и часы приёма</w:t>
            </w:r>
          </w:p>
        </w:tc>
      </w:tr>
      <w:tr w:rsidR="004F5A3A" w:rsidRPr="00160A9C" w:rsidTr="004F5A3A">
        <w:trPr>
          <w:trHeight w:val="1056"/>
        </w:trPr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5A3A" w:rsidRPr="00160A9C" w:rsidRDefault="004F5A3A" w:rsidP="0016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A" w:rsidRPr="00160A9C" w:rsidRDefault="004F5A3A" w:rsidP="0016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оконч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 по диплому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дачи се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тификата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3A" w:rsidRPr="00160A9C" w:rsidRDefault="004F5A3A" w:rsidP="0016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60A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своения 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A" w:rsidRPr="00160A9C" w:rsidRDefault="004F5A3A" w:rsidP="0016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0A9C" w:rsidRPr="00160A9C" w:rsidTr="00AF4B46">
        <w:trPr>
          <w:trHeight w:val="864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фельдшер террит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риального терапе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тического участка</w:t>
            </w: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Чусовское медици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06.03.2021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81B">
              <w:rPr>
                <w:rFonts w:ascii="Times New Roman" w:hAnsi="Times New Roman" w:cs="Times New Roman"/>
                <w:sz w:val="20"/>
                <w:szCs w:val="20"/>
              </w:rPr>
              <w:t>8:00-16:18</w:t>
            </w:r>
          </w:p>
        </w:tc>
      </w:tr>
      <w:tr w:rsidR="00160A9C" w:rsidRPr="00160A9C" w:rsidTr="00160A9C">
        <w:trPr>
          <w:trHeight w:val="363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Первякова</w:t>
            </w:r>
            <w:proofErr w:type="spellEnd"/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ра проц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дурной</w:t>
            </w:r>
          </w:p>
        </w:tc>
        <w:tc>
          <w:tcPr>
            <w:tcW w:w="40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Чусовское медици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ское дело </w:t>
            </w:r>
          </w:p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25.02.2014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25.02.2019 </w:t>
            </w: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81B"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81B">
              <w:rPr>
                <w:rFonts w:ascii="Times New Roman" w:hAnsi="Times New Roman" w:cs="Times New Roman"/>
                <w:sz w:val="20"/>
                <w:szCs w:val="20"/>
              </w:rPr>
              <w:t>8:00-16:18</w:t>
            </w:r>
          </w:p>
        </w:tc>
      </w:tr>
      <w:tr w:rsidR="00160A9C" w:rsidRPr="00160A9C" w:rsidTr="00060FB3">
        <w:trPr>
          <w:trHeight w:val="684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9C" w:rsidRPr="00160A9C" w:rsidTr="00844A43">
        <w:trPr>
          <w:trHeight w:val="552"/>
        </w:trPr>
        <w:tc>
          <w:tcPr>
            <w:tcW w:w="5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</w:t>
            </w:r>
          </w:p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37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ра учас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ковая </w:t>
            </w:r>
          </w:p>
        </w:tc>
        <w:tc>
          <w:tcPr>
            <w:tcW w:w="40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Кудымка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цинское училище</w:t>
            </w:r>
          </w:p>
        </w:tc>
        <w:tc>
          <w:tcPr>
            <w:tcW w:w="23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3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фель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шер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Общая практика    </w:t>
            </w: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23.04.2013 </w:t>
            </w:r>
          </w:p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23.04.2018   </w:t>
            </w:r>
          </w:p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81B"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81B">
              <w:rPr>
                <w:rFonts w:ascii="Times New Roman" w:hAnsi="Times New Roman" w:cs="Times New Roman"/>
                <w:sz w:val="20"/>
                <w:szCs w:val="20"/>
              </w:rPr>
              <w:t>8:00-16:18</w:t>
            </w:r>
          </w:p>
        </w:tc>
      </w:tr>
      <w:tr w:rsidR="00160A9C" w:rsidRPr="00160A9C" w:rsidTr="00AF4B46">
        <w:trPr>
          <w:trHeight w:val="732"/>
        </w:trPr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A9C" w:rsidRPr="00160A9C" w:rsidTr="00AF4B46">
        <w:trPr>
          <w:trHeight w:val="864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Юдина </w:t>
            </w:r>
          </w:p>
          <w:p w:rsid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 </w:t>
            </w:r>
          </w:p>
        </w:tc>
        <w:tc>
          <w:tcPr>
            <w:tcW w:w="3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Медици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ская сес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ра по ф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зиотер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пии</w:t>
            </w: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среднее професси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</w:p>
        </w:tc>
        <w:tc>
          <w:tcPr>
            <w:tcW w:w="3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Чусовское медици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ское уч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</w:p>
        </w:tc>
        <w:tc>
          <w:tcPr>
            <w:tcW w:w="2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сестри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ское д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цинская сестра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физиотер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пия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03.09.2012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03.09.2017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12.12.2012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A9C" w:rsidRPr="00160A9C" w:rsidRDefault="00160A9C" w:rsidP="00160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81B" w:rsidRPr="00160A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81B">
              <w:rPr>
                <w:rFonts w:ascii="Times New Roman" w:hAnsi="Times New Roman" w:cs="Times New Roman"/>
                <w:sz w:val="20"/>
                <w:szCs w:val="20"/>
              </w:rPr>
              <w:t>8:00-16:18</w:t>
            </w:r>
          </w:p>
        </w:tc>
      </w:tr>
    </w:tbl>
    <w:p w:rsidR="00127885" w:rsidRDefault="00127885" w:rsidP="00453F4E"/>
    <w:p w:rsidR="00797500" w:rsidRPr="00797500" w:rsidRDefault="00797500" w:rsidP="00797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975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производственным причинам часы работы специалистов поликлиники могут изменяться.  </w:t>
      </w:r>
    </w:p>
    <w:p w:rsidR="00797500" w:rsidRPr="00797500" w:rsidRDefault="00797500" w:rsidP="0079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7500">
        <w:rPr>
          <w:rFonts w:ascii="Times New Roman" w:eastAsia="Times New Roman" w:hAnsi="Times New Roman" w:cs="Times New Roman"/>
          <w:sz w:val="36"/>
          <w:szCs w:val="36"/>
          <w:lang w:eastAsia="ru-RU"/>
        </w:rPr>
        <w:t>Уточнить режим работы можно в регистратуре</w:t>
      </w:r>
      <w:r w:rsidRPr="007975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-  тел.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3-41-84</w:t>
      </w:r>
      <w:bookmarkStart w:id="0" w:name="_GoBack"/>
      <w:bookmarkEnd w:id="0"/>
    </w:p>
    <w:p w:rsidR="00797500" w:rsidRPr="00797500" w:rsidRDefault="00797500" w:rsidP="00797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5A3A" w:rsidRDefault="004F5A3A"/>
    <w:sectPr w:rsidR="004F5A3A" w:rsidSect="00F47C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48"/>
    <w:rsid w:val="0002438B"/>
    <w:rsid w:val="00127885"/>
    <w:rsid w:val="00160A9C"/>
    <w:rsid w:val="001E081B"/>
    <w:rsid w:val="00453F4E"/>
    <w:rsid w:val="004F5A3A"/>
    <w:rsid w:val="00511E02"/>
    <w:rsid w:val="00761B5A"/>
    <w:rsid w:val="00762FC5"/>
    <w:rsid w:val="00797500"/>
    <w:rsid w:val="007C45CC"/>
    <w:rsid w:val="00952061"/>
    <w:rsid w:val="00D44048"/>
    <w:rsid w:val="00DA3E40"/>
    <w:rsid w:val="00E61763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2016-08-05T04:53:00Z</dcterms:created>
  <dcterms:modified xsi:type="dcterms:W3CDTF">2016-08-08T11:10:00Z</dcterms:modified>
</cp:coreProperties>
</file>